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98" w:rsidRPr="003371EE" w:rsidRDefault="00A56298" w:rsidP="006C793E">
      <w:pPr>
        <w:rPr>
          <w:rFonts w:ascii="Arial" w:hAnsi="Arial" w:cs="Arial"/>
          <w:b/>
          <w:bCs/>
          <w:sz w:val="28"/>
          <w:szCs w:val="28"/>
        </w:rPr>
      </w:pPr>
      <w:r w:rsidRPr="003371EE">
        <w:rPr>
          <w:rFonts w:ascii="Arial" w:hAnsi="Arial" w:cs="Arial"/>
          <w:b/>
          <w:bCs/>
          <w:sz w:val="28"/>
          <w:szCs w:val="28"/>
        </w:rPr>
        <w:t xml:space="preserve">             </w:t>
      </w:r>
    </w:p>
    <w:p w:rsidR="00A56298" w:rsidRPr="008850C6" w:rsidRDefault="00A56298" w:rsidP="006C793E">
      <w:pPr>
        <w:rPr>
          <w:rFonts w:ascii="Arial" w:hAnsi="Arial" w:cs="Arial"/>
          <w:b/>
          <w:bCs/>
          <w:sz w:val="28"/>
          <w:szCs w:val="28"/>
        </w:rPr>
      </w:pPr>
      <w:r w:rsidRPr="003371EE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8850C6">
        <w:rPr>
          <w:rFonts w:ascii="Arial" w:hAnsi="Arial" w:cs="Arial"/>
          <w:b/>
          <w:bCs/>
          <w:sz w:val="28"/>
          <w:szCs w:val="28"/>
        </w:rPr>
        <w:t>ΔΕΥΑΛ</w:t>
      </w:r>
      <w:r w:rsidRPr="008850C6">
        <w:rPr>
          <w:rFonts w:ascii="Arial" w:hAnsi="Arial" w:cs="Arial"/>
          <w:b/>
          <w:bCs/>
          <w:sz w:val="28"/>
          <w:szCs w:val="28"/>
        </w:rPr>
        <w:tab/>
      </w:r>
      <w:r w:rsidRPr="008850C6">
        <w:rPr>
          <w:rFonts w:ascii="Arial" w:hAnsi="Arial" w:cs="Arial"/>
          <w:b/>
          <w:bCs/>
          <w:sz w:val="28"/>
          <w:szCs w:val="28"/>
        </w:rPr>
        <w:tab/>
      </w:r>
      <w:r w:rsidRPr="008850C6">
        <w:rPr>
          <w:rFonts w:ascii="Arial" w:hAnsi="Arial" w:cs="Arial"/>
          <w:b/>
          <w:bCs/>
          <w:sz w:val="28"/>
          <w:szCs w:val="28"/>
        </w:rPr>
        <w:tab/>
      </w:r>
      <w:r w:rsidRPr="008850C6">
        <w:rPr>
          <w:rFonts w:ascii="Arial" w:hAnsi="Arial" w:cs="Arial"/>
          <w:b/>
          <w:bCs/>
          <w:sz w:val="28"/>
          <w:szCs w:val="28"/>
        </w:rPr>
        <w:tab/>
      </w:r>
      <w:r w:rsidRPr="008850C6">
        <w:rPr>
          <w:rFonts w:ascii="Arial" w:hAnsi="Arial" w:cs="Arial"/>
          <w:b/>
          <w:bCs/>
          <w:sz w:val="28"/>
          <w:szCs w:val="28"/>
        </w:rPr>
        <w:tab/>
      </w:r>
      <w:r w:rsidRPr="008850C6">
        <w:rPr>
          <w:rFonts w:ascii="Arial" w:hAnsi="Arial" w:cs="Arial"/>
          <w:b/>
          <w:bCs/>
          <w:sz w:val="28"/>
          <w:szCs w:val="28"/>
        </w:rPr>
        <w:tab/>
      </w:r>
      <w:r w:rsidRPr="008850C6">
        <w:rPr>
          <w:rFonts w:ascii="Arial" w:hAnsi="Arial" w:cs="Arial"/>
          <w:b/>
          <w:bCs/>
          <w:sz w:val="28"/>
          <w:szCs w:val="28"/>
        </w:rPr>
        <w:tab/>
      </w:r>
      <w:r w:rsidRPr="008850C6">
        <w:rPr>
          <w:rFonts w:ascii="Arial" w:hAnsi="Arial" w:cs="Arial"/>
          <w:b/>
          <w:bCs/>
          <w:sz w:val="24"/>
          <w:szCs w:val="24"/>
        </w:rPr>
        <w:t>Λαμία</w:t>
      </w:r>
      <w:r w:rsidR="00240D6E">
        <w:rPr>
          <w:rFonts w:ascii="Arial" w:hAnsi="Arial" w:cs="Arial"/>
          <w:b/>
          <w:bCs/>
          <w:sz w:val="24"/>
          <w:szCs w:val="24"/>
        </w:rPr>
        <w:t xml:space="preserve"> </w:t>
      </w:r>
      <w:r w:rsidR="00F44651">
        <w:rPr>
          <w:rFonts w:ascii="Arial" w:hAnsi="Arial" w:cs="Arial"/>
          <w:b/>
          <w:bCs/>
          <w:sz w:val="24"/>
          <w:szCs w:val="24"/>
        </w:rPr>
        <w:t xml:space="preserve"> </w:t>
      </w:r>
      <w:r w:rsidR="000361A9">
        <w:rPr>
          <w:rFonts w:ascii="Arial" w:hAnsi="Arial" w:cs="Arial"/>
          <w:b/>
          <w:bCs/>
          <w:sz w:val="24"/>
          <w:szCs w:val="24"/>
        </w:rPr>
        <w:t xml:space="preserve"> </w:t>
      </w:r>
      <w:r w:rsidR="00D96C9C">
        <w:rPr>
          <w:rFonts w:ascii="Arial" w:hAnsi="Arial" w:cs="Arial"/>
          <w:b/>
          <w:bCs/>
          <w:sz w:val="24"/>
          <w:szCs w:val="24"/>
        </w:rPr>
        <w:t>3</w:t>
      </w:r>
      <w:r w:rsidR="00894B63" w:rsidRPr="00B36FBE">
        <w:rPr>
          <w:rFonts w:ascii="Arial" w:hAnsi="Arial" w:cs="Arial"/>
          <w:b/>
          <w:bCs/>
          <w:sz w:val="24"/>
          <w:szCs w:val="24"/>
        </w:rPr>
        <w:t xml:space="preserve"> </w:t>
      </w:r>
      <w:r w:rsidR="00573A0A">
        <w:rPr>
          <w:rFonts w:ascii="Arial" w:hAnsi="Arial" w:cs="Arial"/>
          <w:b/>
          <w:bCs/>
          <w:sz w:val="24"/>
          <w:szCs w:val="24"/>
        </w:rPr>
        <w:t>-</w:t>
      </w:r>
      <w:r w:rsidR="00EA6C39">
        <w:rPr>
          <w:rFonts w:ascii="Arial" w:hAnsi="Arial" w:cs="Arial"/>
          <w:b/>
          <w:bCs/>
          <w:sz w:val="24"/>
          <w:szCs w:val="24"/>
        </w:rPr>
        <w:t xml:space="preserve"> </w:t>
      </w:r>
      <w:r w:rsidR="00D96C9C">
        <w:rPr>
          <w:rFonts w:ascii="Arial" w:hAnsi="Arial" w:cs="Arial"/>
          <w:b/>
          <w:bCs/>
          <w:sz w:val="24"/>
          <w:szCs w:val="24"/>
        </w:rPr>
        <w:t>5</w:t>
      </w:r>
      <w:r w:rsidR="0065437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EA6C3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201</w:t>
      </w:r>
      <w:r w:rsidR="00736EF7">
        <w:rPr>
          <w:rFonts w:ascii="Arial" w:hAnsi="Arial" w:cs="Arial"/>
          <w:b/>
          <w:bCs/>
          <w:sz w:val="24"/>
          <w:szCs w:val="24"/>
        </w:rPr>
        <w:t>9</w:t>
      </w:r>
    </w:p>
    <w:p w:rsidR="008113A8" w:rsidRPr="00AD2D46" w:rsidRDefault="00A56298" w:rsidP="006C793E">
      <w:pPr>
        <w:rPr>
          <w:rFonts w:ascii="Arial" w:hAnsi="Arial" w:cs="Arial"/>
          <w:b/>
          <w:bCs/>
          <w:sz w:val="24"/>
          <w:szCs w:val="24"/>
        </w:rPr>
      </w:pPr>
      <w:r w:rsidRPr="008850C6">
        <w:rPr>
          <w:rFonts w:ascii="Arial" w:hAnsi="Arial" w:cs="Arial"/>
          <w:sz w:val="24"/>
          <w:szCs w:val="24"/>
        </w:rPr>
        <w:t xml:space="preserve">   </w:t>
      </w:r>
      <w:r w:rsidRPr="008850C6">
        <w:rPr>
          <w:rFonts w:ascii="Arial" w:hAnsi="Arial" w:cs="Arial"/>
          <w:b/>
          <w:bCs/>
          <w:sz w:val="24"/>
          <w:szCs w:val="24"/>
        </w:rPr>
        <w:t xml:space="preserve">ΔΗΜΟΤΙΚΗ  </w:t>
      </w:r>
      <w:r w:rsidR="006C63D3">
        <w:rPr>
          <w:rFonts w:ascii="Arial" w:hAnsi="Arial" w:cs="Arial"/>
          <w:b/>
          <w:bCs/>
          <w:sz w:val="24"/>
          <w:szCs w:val="24"/>
        </w:rPr>
        <w:t xml:space="preserve">ΕΠΙΧΕΙΡΗΣΗ </w:t>
      </w:r>
      <w:r w:rsidR="006C63D3">
        <w:rPr>
          <w:rFonts w:ascii="Arial" w:hAnsi="Arial" w:cs="Arial"/>
          <w:b/>
          <w:bCs/>
          <w:sz w:val="24"/>
          <w:szCs w:val="24"/>
        </w:rPr>
        <w:tab/>
      </w:r>
      <w:r w:rsidR="006C63D3">
        <w:rPr>
          <w:rFonts w:ascii="Arial" w:hAnsi="Arial" w:cs="Arial"/>
          <w:b/>
          <w:bCs/>
          <w:sz w:val="24"/>
          <w:szCs w:val="24"/>
        </w:rPr>
        <w:tab/>
      </w:r>
      <w:r w:rsidR="006C63D3">
        <w:rPr>
          <w:rFonts w:ascii="Arial" w:hAnsi="Arial" w:cs="Arial"/>
          <w:b/>
          <w:bCs/>
          <w:sz w:val="24"/>
          <w:szCs w:val="24"/>
        </w:rPr>
        <w:tab/>
      </w:r>
      <w:r w:rsidR="006C63D3">
        <w:rPr>
          <w:rFonts w:ascii="Arial" w:hAnsi="Arial" w:cs="Arial"/>
          <w:b/>
          <w:bCs/>
          <w:sz w:val="24"/>
          <w:szCs w:val="24"/>
        </w:rPr>
        <w:tab/>
      </w:r>
      <w:r w:rsidR="006C63D3">
        <w:rPr>
          <w:rFonts w:ascii="Arial" w:hAnsi="Arial" w:cs="Arial"/>
          <w:b/>
          <w:bCs/>
          <w:sz w:val="24"/>
          <w:szCs w:val="24"/>
        </w:rPr>
        <w:tab/>
        <w:t xml:space="preserve">Αριθ. </w:t>
      </w:r>
      <w:proofErr w:type="spellStart"/>
      <w:r w:rsidR="006C63D3">
        <w:rPr>
          <w:rFonts w:ascii="Arial" w:hAnsi="Arial" w:cs="Arial"/>
          <w:b/>
          <w:bCs/>
          <w:sz w:val="24"/>
          <w:szCs w:val="24"/>
        </w:rPr>
        <w:t>Πρωτ</w:t>
      </w:r>
      <w:proofErr w:type="spellEnd"/>
      <w:r w:rsidR="006C63D3">
        <w:rPr>
          <w:rFonts w:ascii="Arial" w:hAnsi="Arial" w:cs="Arial"/>
          <w:b/>
          <w:bCs/>
          <w:sz w:val="24"/>
          <w:szCs w:val="24"/>
        </w:rPr>
        <w:t>.:</w:t>
      </w:r>
      <w:r w:rsidR="00E730C7">
        <w:rPr>
          <w:rFonts w:ascii="Arial" w:hAnsi="Arial" w:cs="Arial"/>
          <w:b/>
          <w:bCs/>
          <w:sz w:val="24"/>
          <w:szCs w:val="24"/>
        </w:rPr>
        <w:t xml:space="preserve"> </w:t>
      </w:r>
      <w:r w:rsidR="00300003">
        <w:rPr>
          <w:rFonts w:ascii="Arial" w:hAnsi="Arial" w:cs="Arial"/>
          <w:b/>
          <w:bCs/>
          <w:sz w:val="24"/>
          <w:szCs w:val="24"/>
        </w:rPr>
        <w:t>2535</w:t>
      </w:r>
    </w:p>
    <w:p w:rsidR="00A56298" w:rsidRPr="008850C6" w:rsidRDefault="00A56298" w:rsidP="006C793E">
      <w:pPr>
        <w:rPr>
          <w:rFonts w:ascii="Arial" w:hAnsi="Arial" w:cs="Arial"/>
          <w:b/>
          <w:bCs/>
          <w:sz w:val="24"/>
          <w:szCs w:val="24"/>
        </w:rPr>
      </w:pPr>
      <w:r w:rsidRPr="008850C6">
        <w:rPr>
          <w:rFonts w:ascii="Arial" w:hAnsi="Arial" w:cs="Arial"/>
          <w:b/>
          <w:bCs/>
          <w:sz w:val="24"/>
          <w:szCs w:val="24"/>
        </w:rPr>
        <w:t xml:space="preserve">ΥΔΡΕΥΣΗΣ - ΑΠΟΧΕΤΕΥΣΗΣ    </w:t>
      </w:r>
      <w:r w:rsidR="0027393E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</w:p>
    <w:p w:rsidR="00A56298" w:rsidRPr="008850C6" w:rsidRDefault="00A56298" w:rsidP="006C793E">
      <w:pPr>
        <w:rPr>
          <w:rFonts w:ascii="Arial" w:hAnsi="Arial" w:cs="Arial"/>
          <w:b/>
          <w:bCs/>
          <w:sz w:val="24"/>
          <w:szCs w:val="24"/>
        </w:rPr>
      </w:pPr>
      <w:r w:rsidRPr="008850C6">
        <w:rPr>
          <w:rFonts w:ascii="Arial" w:hAnsi="Arial" w:cs="Arial"/>
          <w:b/>
          <w:bCs/>
          <w:sz w:val="24"/>
          <w:szCs w:val="24"/>
        </w:rPr>
        <w:t xml:space="preserve">             Λ  Α  Μ  Ι  Α  Σ </w:t>
      </w:r>
      <w:r w:rsidRPr="008850C6">
        <w:rPr>
          <w:rFonts w:ascii="Arial" w:hAnsi="Arial" w:cs="Arial"/>
          <w:b/>
          <w:bCs/>
          <w:sz w:val="24"/>
          <w:szCs w:val="24"/>
        </w:rPr>
        <w:tab/>
      </w:r>
    </w:p>
    <w:p w:rsidR="00A56298" w:rsidRPr="008850C6" w:rsidRDefault="00A56298" w:rsidP="006C793E">
      <w:pPr>
        <w:rPr>
          <w:rFonts w:ascii="Arial" w:hAnsi="Arial" w:cs="Arial"/>
          <w:b/>
          <w:bCs/>
          <w:sz w:val="24"/>
          <w:szCs w:val="24"/>
        </w:rPr>
      </w:pPr>
    </w:p>
    <w:p w:rsidR="00A56298" w:rsidRPr="008850C6" w:rsidRDefault="00A56298" w:rsidP="006C793E">
      <w:pPr>
        <w:rPr>
          <w:rFonts w:ascii="Arial" w:hAnsi="Arial" w:cs="Arial"/>
          <w:b/>
          <w:bCs/>
          <w:sz w:val="24"/>
          <w:szCs w:val="24"/>
        </w:rPr>
      </w:pPr>
    </w:p>
    <w:p w:rsidR="00A56298" w:rsidRPr="008850C6" w:rsidRDefault="00A56298" w:rsidP="006C793E">
      <w:pPr>
        <w:rPr>
          <w:rFonts w:ascii="Arial" w:hAnsi="Arial" w:cs="Arial"/>
          <w:b/>
          <w:bCs/>
          <w:sz w:val="24"/>
          <w:szCs w:val="24"/>
        </w:rPr>
      </w:pPr>
    </w:p>
    <w:p w:rsidR="00A56298" w:rsidRPr="006F4F0F" w:rsidRDefault="006F4F0F" w:rsidP="006C79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ΤΕΧΝΙΚΗ ΥΠΗΡΕΣΙΑ</w:t>
      </w:r>
    </w:p>
    <w:p w:rsidR="00A56298" w:rsidRPr="008850C6" w:rsidRDefault="006F4F0F" w:rsidP="006C79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ΤΜΗΜΑ Η/Μ </w:t>
      </w:r>
      <w:r w:rsidR="00A56298" w:rsidRPr="008850C6">
        <w:rPr>
          <w:rFonts w:ascii="Arial" w:hAnsi="Arial" w:cs="Arial"/>
          <w:b/>
          <w:bCs/>
          <w:sz w:val="24"/>
          <w:szCs w:val="24"/>
        </w:rPr>
        <w:tab/>
      </w:r>
      <w:r w:rsidR="00A56298" w:rsidRPr="008850C6">
        <w:rPr>
          <w:rFonts w:ascii="Arial" w:hAnsi="Arial" w:cs="Arial"/>
          <w:b/>
          <w:bCs/>
          <w:sz w:val="24"/>
          <w:szCs w:val="24"/>
        </w:rPr>
        <w:tab/>
      </w:r>
      <w:r w:rsidR="00A56298" w:rsidRPr="008850C6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A56298" w:rsidRPr="008850C6">
        <w:rPr>
          <w:rFonts w:ascii="Arial" w:hAnsi="Arial" w:cs="Arial"/>
          <w:b/>
          <w:bCs/>
          <w:sz w:val="24"/>
          <w:szCs w:val="24"/>
        </w:rPr>
        <w:tab/>
      </w:r>
      <w:r w:rsidR="00A56298" w:rsidRPr="008850C6">
        <w:rPr>
          <w:rFonts w:ascii="Arial" w:hAnsi="Arial" w:cs="Arial"/>
          <w:b/>
          <w:bCs/>
          <w:sz w:val="24"/>
          <w:szCs w:val="24"/>
        </w:rPr>
        <w:tab/>
      </w:r>
      <w:r w:rsidR="00A56298" w:rsidRPr="008850C6">
        <w:rPr>
          <w:rFonts w:ascii="Arial" w:hAnsi="Arial" w:cs="Arial"/>
          <w:b/>
          <w:bCs/>
          <w:sz w:val="24"/>
          <w:szCs w:val="24"/>
        </w:rPr>
        <w:tab/>
        <w:t xml:space="preserve">   ΠΡΟΣ</w:t>
      </w:r>
    </w:p>
    <w:p w:rsidR="00A56298" w:rsidRPr="008850C6" w:rsidRDefault="00A56298" w:rsidP="006C793E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8850C6">
        <w:rPr>
          <w:rFonts w:ascii="Arial" w:hAnsi="Arial" w:cs="Arial"/>
          <w:b/>
          <w:bCs/>
          <w:sz w:val="22"/>
          <w:szCs w:val="22"/>
        </w:rPr>
        <w:t>Ταχ</w:t>
      </w:r>
      <w:proofErr w:type="spellEnd"/>
      <w:r w:rsidRPr="008850C6">
        <w:rPr>
          <w:rFonts w:ascii="Arial" w:hAnsi="Arial" w:cs="Arial"/>
          <w:b/>
          <w:bCs/>
          <w:sz w:val="22"/>
          <w:szCs w:val="22"/>
        </w:rPr>
        <w:t>. Δ/</w:t>
      </w:r>
      <w:proofErr w:type="spellStart"/>
      <w:r w:rsidRPr="008850C6">
        <w:rPr>
          <w:rFonts w:ascii="Arial" w:hAnsi="Arial" w:cs="Arial"/>
          <w:b/>
          <w:bCs/>
          <w:sz w:val="22"/>
          <w:szCs w:val="22"/>
        </w:rPr>
        <w:t>νση</w:t>
      </w:r>
      <w:proofErr w:type="spellEnd"/>
      <w:r w:rsidRPr="008850C6">
        <w:rPr>
          <w:rFonts w:ascii="Arial" w:hAnsi="Arial" w:cs="Arial"/>
          <w:b/>
          <w:bCs/>
          <w:sz w:val="22"/>
          <w:szCs w:val="22"/>
        </w:rPr>
        <w:t>:</w:t>
      </w:r>
      <w:r w:rsidRPr="008850C6">
        <w:rPr>
          <w:rFonts w:ascii="Arial" w:hAnsi="Arial" w:cs="Arial"/>
          <w:sz w:val="22"/>
          <w:szCs w:val="22"/>
        </w:rPr>
        <w:t xml:space="preserve"> </w:t>
      </w:r>
      <w:r w:rsidR="004C77FC">
        <w:rPr>
          <w:rFonts w:ascii="Arial" w:hAnsi="Arial" w:cs="Arial"/>
          <w:b/>
          <w:bCs/>
          <w:sz w:val="22"/>
          <w:szCs w:val="22"/>
        </w:rPr>
        <w:t>Α. Παπανδρέου &amp; Τ. Ισαάκ</w:t>
      </w:r>
      <w:r w:rsidRPr="008850C6">
        <w:rPr>
          <w:rFonts w:ascii="Arial" w:hAnsi="Arial" w:cs="Arial"/>
          <w:b/>
          <w:bCs/>
          <w:sz w:val="22"/>
          <w:szCs w:val="22"/>
        </w:rPr>
        <w:tab/>
      </w:r>
      <w:r w:rsidRPr="008850C6">
        <w:rPr>
          <w:rFonts w:ascii="Arial" w:hAnsi="Arial" w:cs="Arial"/>
          <w:b/>
          <w:bCs/>
          <w:sz w:val="22"/>
          <w:szCs w:val="22"/>
        </w:rPr>
        <w:tab/>
      </w:r>
      <w:r w:rsidRPr="008850C6">
        <w:rPr>
          <w:rFonts w:ascii="Arial" w:hAnsi="Arial" w:cs="Arial"/>
          <w:b/>
          <w:bCs/>
          <w:sz w:val="22"/>
          <w:szCs w:val="22"/>
        </w:rPr>
        <w:tab/>
      </w:r>
      <w:r w:rsidRPr="008850C6">
        <w:rPr>
          <w:rFonts w:ascii="Arial" w:hAnsi="Arial" w:cs="Arial"/>
          <w:b/>
          <w:bCs/>
          <w:sz w:val="22"/>
          <w:szCs w:val="22"/>
        </w:rPr>
        <w:tab/>
      </w:r>
    </w:p>
    <w:p w:rsidR="00A56298" w:rsidRPr="008850C6" w:rsidRDefault="00466A6C" w:rsidP="006C793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Αρμόδιος: Αντωνίου Δημήτριος</w:t>
      </w:r>
      <w:r w:rsidR="00A56298" w:rsidRPr="008850C6">
        <w:rPr>
          <w:rFonts w:ascii="Arial" w:hAnsi="Arial" w:cs="Arial"/>
          <w:b/>
          <w:bCs/>
          <w:sz w:val="22"/>
          <w:szCs w:val="22"/>
        </w:rPr>
        <w:tab/>
      </w:r>
      <w:r w:rsidR="00A56298" w:rsidRPr="008850C6">
        <w:rPr>
          <w:rFonts w:ascii="Arial" w:hAnsi="Arial" w:cs="Arial"/>
          <w:b/>
          <w:bCs/>
          <w:sz w:val="22"/>
          <w:szCs w:val="22"/>
        </w:rPr>
        <w:tab/>
      </w:r>
      <w:r w:rsidR="00A56298" w:rsidRPr="008850C6">
        <w:rPr>
          <w:rFonts w:ascii="Arial" w:hAnsi="Arial" w:cs="Arial"/>
          <w:b/>
          <w:bCs/>
          <w:sz w:val="22"/>
          <w:szCs w:val="22"/>
        </w:rPr>
        <w:tab/>
        <w:t xml:space="preserve">              Οικονομική Υπηρεσία</w:t>
      </w:r>
      <w:r w:rsidR="00A56298" w:rsidRPr="008850C6">
        <w:rPr>
          <w:rFonts w:ascii="Arial" w:hAnsi="Arial" w:cs="Arial"/>
          <w:b/>
          <w:bCs/>
          <w:sz w:val="22"/>
          <w:szCs w:val="22"/>
        </w:rPr>
        <w:tab/>
      </w:r>
    </w:p>
    <w:p w:rsidR="00A56298" w:rsidRPr="008850C6" w:rsidRDefault="00A56298" w:rsidP="006C793E">
      <w:pPr>
        <w:rPr>
          <w:rFonts w:ascii="Arial" w:hAnsi="Arial" w:cs="Arial"/>
          <w:b/>
          <w:bCs/>
          <w:sz w:val="22"/>
          <w:szCs w:val="22"/>
        </w:rPr>
      </w:pPr>
      <w:r w:rsidRPr="008850C6">
        <w:rPr>
          <w:rFonts w:ascii="Arial" w:hAnsi="Arial" w:cs="Arial"/>
          <w:b/>
          <w:bCs/>
          <w:sz w:val="22"/>
          <w:szCs w:val="22"/>
        </w:rPr>
        <w:t xml:space="preserve">Τηλέφωνο: 2231032950 </w:t>
      </w:r>
      <w:r w:rsidRPr="008850C6">
        <w:rPr>
          <w:rFonts w:ascii="Arial" w:hAnsi="Arial" w:cs="Arial"/>
          <w:b/>
          <w:bCs/>
          <w:sz w:val="22"/>
          <w:szCs w:val="22"/>
        </w:rPr>
        <w:tab/>
      </w:r>
      <w:r w:rsidRPr="008850C6">
        <w:rPr>
          <w:rFonts w:ascii="Arial" w:hAnsi="Arial" w:cs="Arial"/>
          <w:b/>
          <w:bCs/>
          <w:sz w:val="22"/>
          <w:szCs w:val="22"/>
        </w:rPr>
        <w:tab/>
      </w:r>
      <w:r w:rsidRPr="008850C6">
        <w:rPr>
          <w:rFonts w:ascii="Arial" w:hAnsi="Arial" w:cs="Arial"/>
          <w:b/>
          <w:bCs/>
          <w:sz w:val="22"/>
          <w:szCs w:val="22"/>
        </w:rPr>
        <w:tab/>
      </w:r>
      <w:r w:rsidRPr="008850C6">
        <w:rPr>
          <w:rFonts w:ascii="Arial" w:hAnsi="Arial" w:cs="Arial"/>
          <w:b/>
          <w:bCs/>
          <w:sz w:val="22"/>
          <w:szCs w:val="22"/>
        </w:rPr>
        <w:tab/>
      </w:r>
      <w:r w:rsidRPr="008850C6">
        <w:rPr>
          <w:rFonts w:ascii="Arial" w:hAnsi="Arial" w:cs="Arial"/>
          <w:b/>
          <w:bCs/>
          <w:sz w:val="22"/>
          <w:szCs w:val="22"/>
        </w:rPr>
        <w:tab/>
      </w:r>
      <w:r w:rsidRPr="008850C6">
        <w:rPr>
          <w:rFonts w:ascii="Arial" w:hAnsi="Arial" w:cs="Arial"/>
          <w:b/>
          <w:bCs/>
          <w:sz w:val="22"/>
          <w:szCs w:val="22"/>
        </w:rPr>
        <w:tab/>
      </w:r>
      <w:r w:rsidRPr="008850C6">
        <w:rPr>
          <w:rFonts w:ascii="Arial" w:hAnsi="Arial" w:cs="Arial"/>
          <w:b/>
          <w:bCs/>
          <w:sz w:val="22"/>
          <w:szCs w:val="22"/>
        </w:rPr>
        <w:tab/>
      </w:r>
      <w:r w:rsidRPr="008850C6">
        <w:rPr>
          <w:rFonts w:ascii="Arial" w:hAnsi="Arial" w:cs="Arial"/>
          <w:b/>
          <w:bCs/>
          <w:sz w:val="22"/>
          <w:szCs w:val="22"/>
        </w:rPr>
        <w:tab/>
      </w:r>
      <w:r w:rsidRPr="008850C6">
        <w:rPr>
          <w:rFonts w:ascii="Arial" w:hAnsi="Arial" w:cs="Arial"/>
          <w:b/>
          <w:bCs/>
          <w:sz w:val="22"/>
          <w:szCs w:val="22"/>
        </w:rPr>
        <w:tab/>
        <w:t xml:space="preserve">             </w:t>
      </w:r>
    </w:p>
    <w:p w:rsidR="00A56298" w:rsidRDefault="00A56298" w:rsidP="006C793E">
      <w:pPr>
        <w:rPr>
          <w:rFonts w:ascii="Arial" w:hAnsi="Arial" w:cs="Arial"/>
          <w:b/>
          <w:bCs/>
          <w:sz w:val="22"/>
          <w:szCs w:val="22"/>
        </w:rPr>
      </w:pPr>
      <w:r w:rsidRPr="008850C6">
        <w:rPr>
          <w:rFonts w:ascii="Arial" w:hAnsi="Arial" w:cs="Arial"/>
          <w:b/>
          <w:bCs/>
          <w:sz w:val="22"/>
          <w:szCs w:val="22"/>
          <w:lang w:val="en-US"/>
        </w:rPr>
        <w:t>Fax</w:t>
      </w:r>
      <w:r w:rsidRPr="008850C6">
        <w:rPr>
          <w:rFonts w:ascii="Arial" w:hAnsi="Arial" w:cs="Arial"/>
          <w:b/>
          <w:bCs/>
          <w:sz w:val="22"/>
          <w:szCs w:val="22"/>
        </w:rPr>
        <w:t>: 2231045015</w:t>
      </w:r>
    </w:p>
    <w:p w:rsidR="00721725" w:rsidRPr="001D20A2" w:rsidRDefault="003F5716" w:rsidP="006C793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Ε</w:t>
      </w:r>
      <w:r w:rsidR="0012201F" w:rsidRPr="001D20A2">
        <w:rPr>
          <w:rFonts w:ascii="Arial" w:hAnsi="Arial" w:cs="Arial"/>
          <w:b/>
          <w:bCs/>
          <w:sz w:val="22"/>
          <w:szCs w:val="22"/>
        </w:rPr>
        <w:t>-</w:t>
      </w:r>
      <w:r w:rsidR="0012201F">
        <w:rPr>
          <w:rFonts w:ascii="Arial" w:hAnsi="Arial" w:cs="Arial"/>
          <w:b/>
          <w:bCs/>
          <w:sz w:val="22"/>
          <w:szCs w:val="22"/>
          <w:lang w:val="en-US"/>
        </w:rPr>
        <w:t>mail</w:t>
      </w:r>
      <w:r w:rsidR="0012201F" w:rsidRPr="001D20A2">
        <w:rPr>
          <w:rFonts w:ascii="Arial" w:hAnsi="Arial" w:cs="Arial"/>
          <w:b/>
          <w:bCs/>
          <w:sz w:val="22"/>
          <w:szCs w:val="22"/>
        </w:rPr>
        <w:t xml:space="preserve">: </w:t>
      </w:r>
      <w:r w:rsidR="0012201F">
        <w:rPr>
          <w:rFonts w:ascii="Arial" w:hAnsi="Arial" w:cs="Arial"/>
          <w:b/>
          <w:bCs/>
          <w:sz w:val="22"/>
          <w:szCs w:val="22"/>
          <w:lang w:val="en-US"/>
        </w:rPr>
        <w:t>info</w:t>
      </w:r>
      <w:r w:rsidR="0012201F" w:rsidRPr="001D20A2">
        <w:rPr>
          <w:rFonts w:ascii="Arial" w:hAnsi="Arial" w:cs="Arial"/>
          <w:b/>
          <w:bCs/>
          <w:sz w:val="22"/>
          <w:szCs w:val="22"/>
        </w:rPr>
        <w:t>@</w:t>
      </w:r>
      <w:proofErr w:type="spellStart"/>
      <w:r w:rsidR="0012201F">
        <w:rPr>
          <w:rFonts w:ascii="Arial" w:hAnsi="Arial" w:cs="Arial"/>
          <w:b/>
          <w:bCs/>
          <w:sz w:val="22"/>
          <w:szCs w:val="22"/>
          <w:lang w:val="en-US"/>
        </w:rPr>
        <w:t>deyalamias</w:t>
      </w:r>
      <w:proofErr w:type="spellEnd"/>
      <w:r w:rsidR="0012201F" w:rsidRPr="001D20A2">
        <w:rPr>
          <w:rFonts w:ascii="Arial" w:hAnsi="Arial" w:cs="Arial"/>
          <w:b/>
          <w:bCs/>
          <w:sz w:val="22"/>
          <w:szCs w:val="22"/>
        </w:rPr>
        <w:t>.</w:t>
      </w:r>
      <w:proofErr w:type="spellStart"/>
      <w:r w:rsidR="0012201F">
        <w:rPr>
          <w:rFonts w:ascii="Arial" w:hAnsi="Arial" w:cs="Arial"/>
          <w:b/>
          <w:bCs/>
          <w:sz w:val="22"/>
          <w:szCs w:val="22"/>
          <w:lang w:val="en-US"/>
        </w:rPr>
        <w:t>gr</w:t>
      </w:r>
      <w:proofErr w:type="spellEnd"/>
    </w:p>
    <w:p w:rsidR="00A56298" w:rsidRPr="008850C6" w:rsidRDefault="00A56298" w:rsidP="006C793E">
      <w:pPr>
        <w:rPr>
          <w:rFonts w:ascii="Arial" w:hAnsi="Arial" w:cs="Arial"/>
          <w:b/>
          <w:bCs/>
          <w:sz w:val="22"/>
          <w:szCs w:val="22"/>
        </w:rPr>
      </w:pPr>
      <w:r w:rsidRPr="008850C6">
        <w:rPr>
          <w:rFonts w:ascii="Arial" w:hAnsi="Arial" w:cs="Arial"/>
          <w:b/>
          <w:bCs/>
          <w:sz w:val="22"/>
          <w:szCs w:val="22"/>
        </w:rPr>
        <w:t>Θέμα: Πρωτογενές αίτημα</w:t>
      </w:r>
    </w:p>
    <w:p w:rsidR="00A56298" w:rsidRPr="008850C6" w:rsidRDefault="00A56298" w:rsidP="006C793E">
      <w:pPr>
        <w:rPr>
          <w:rFonts w:ascii="Arial" w:hAnsi="Arial" w:cs="Arial"/>
        </w:rPr>
      </w:pPr>
    </w:p>
    <w:p w:rsidR="00A56298" w:rsidRPr="008850C6" w:rsidRDefault="00A56298" w:rsidP="006C793E">
      <w:pPr>
        <w:rPr>
          <w:rFonts w:ascii="Arial" w:hAnsi="Arial" w:cs="Arial"/>
        </w:rPr>
      </w:pPr>
    </w:p>
    <w:p w:rsidR="00A56298" w:rsidRPr="008850C6" w:rsidRDefault="00A56298" w:rsidP="006C793E">
      <w:pPr>
        <w:rPr>
          <w:rFonts w:ascii="Arial" w:hAnsi="Arial" w:cs="Arial"/>
        </w:rPr>
      </w:pPr>
    </w:p>
    <w:p w:rsidR="00A56298" w:rsidRPr="00D96C9C" w:rsidRDefault="0075736F" w:rsidP="00CC3F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56298">
        <w:rPr>
          <w:rFonts w:ascii="Arial" w:hAnsi="Arial" w:cs="Arial"/>
          <w:sz w:val="22"/>
          <w:szCs w:val="22"/>
        </w:rPr>
        <w:t xml:space="preserve">Παρακαλώ να εγκρίνετε την </w:t>
      </w:r>
      <w:r w:rsidR="007D3BE5">
        <w:rPr>
          <w:rFonts w:ascii="Arial" w:hAnsi="Arial" w:cs="Arial"/>
          <w:sz w:val="22"/>
          <w:szCs w:val="22"/>
        </w:rPr>
        <w:t>«</w:t>
      </w:r>
      <w:r w:rsidR="000B121C">
        <w:rPr>
          <w:rFonts w:ascii="Arial" w:hAnsi="Arial" w:cs="Arial"/>
          <w:sz w:val="22"/>
          <w:szCs w:val="22"/>
        </w:rPr>
        <w:t>ΠΡΟΜΗ</w:t>
      </w:r>
      <w:r w:rsidR="006A1C1B">
        <w:rPr>
          <w:rFonts w:ascii="Arial" w:hAnsi="Arial" w:cs="Arial"/>
          <w:sz w:val="22"/>
          <w:szCs w:val="22"/>
        </w:rPr>
        <w:t>ΘΕΙΑ</w:t>
      </w:r>
      <w:r w:rsidR="009361C0">
        <w:rPr>
          <w:rFonts w:ascii="Arial" w:hAnsi="Arial" w:cs="Arial"/>
          <w:sz w:val="22"/>
          <w:szCs w:val="22"/>
        </w:rPr>
        <w:t xml:space="preserve"> </w:t>
      </w:r>
      <w:r w:rsidR="00D96C9C">
        <w:rPr>
          <w:rFonts w:ascii="Arial" w:hAnsi="Arial" w:cs="Arial"/>
          <w:sz w:val="22"/>
          <w:szCs w:val="22"/>
        </w:rPr>
        <w:t>ΠΙΕΣΤΙΚΟΥ ΣΥΓΚΡΟΤΗΜΑΤΟΣ</w:t>
      </w:r>
      <w:r w:rsidR="007D3BE5">
        <w:rPr>
          <w:rFonts w:ascii="Arial" w:hAnsi="Arial" w:cs="Arial"/>
          <w:sz w:val="22"/>
          <w:szCs w:val="22"/>
        </w:rPr>
        <w:t>»</w:t>
      </w:r>
      <w:r w:rsidR="002C579D">
        <w:rPr>
          <w:rFonts w:ascii="Arial" w:hAnsi="Arial" w:cs="Arial"/>
          <w:sz w:val="22"/>
          <w:szCs w:val="22"/>
        </w:rPr>
        <w:t>, σ</w:t>
      </w:r>
      <w:r w:rsidR="001474A5">
        <w:rPr>
          <w:rFonts w:ascii="Arial" w:hAnsi="Arial" w:cs="Arial"/>
          <w:sz w:val="22"/>
          <w:szCs w:val="22"/>
        </w:rPr>
        <w:t xml:space="preserve">ύμφωνα με την </w:t>
      </w:r>
      <w:r w:rsidR="00F446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550">
        <w:rPr>
          <w:rFonts w:ascii="Arial" w:hAnsi="Arial" w:cs="Arial"/>
          <w:sz w:val="22"/>
          <w:szCs w:val="22"/>
        </w:rPr>
        <w:t>υπ’αρίθμ</w:t>
      </w:r>
      <w:proofErr w:type="spellEnd"/>
      <w:r w:rsidR="00B853A8">
        <w:rPr>
          <w:rFonts w:ascii="Arial" w:hAnsi="Arial" w:cs="Arial"/>
          <w:sz w:val="22"/>
          <w:szCs w:val="22"/>
        </w:rPr>
        <w:t>.</w:t>
      </w:r>
      <w:r w:rsidR="00535132">
        <w:rPr>
          <w:rFonts w:ascii="Arial" w:hAnsi="Arial" w:cs="Arial"/>
          <w:sz w:val="22"/>
          <w:szCs w:val="22"/>
        </w:rPr>
        <w:t xml:space="preserve"> αίτηση</w:t>
      </w:r>
      <w:r w:rsidR="00F6248E">
        <w:rPr>
          <w:rFonts w:ascii="Arial" w:hAnsi="Arial" w:cs="Arial"/>
          <w:sz w:val="22"/>
          <w:szCs w:val="22"/>
        </w:rPr>
        <w:t xml:space="preserve"> </w:t>
      </w:r>
      <w:r w:rsidR="00D96C9C">
        <w:rPr>
          <w:rFonts w:ascii="Arial" w:hAnsi="Arial" w:cs="Arial"/>
          <w:sz w:val="22"/>
          <w:szCs w:val="22"/>
        </w:rPr>
        <w:t>25</w:t>
      </w:r>
      <w:r w:rsidR="000C3FBD">
        <w:rPr>
          <w:rFonts w:ascii="Arial" w:hAnsi="Arial" w:cs="Arial"/>
          <w:sz w:val="22"/>
          <w:szCs w:val="22"/>
        </w:rPr>
        <w:t xml:space="preserve"> </w:t>
      </w:r>
      <w:r w:rsidR="00CC3F77">
        <w:rPr>
          <w:rFonts w:ascii="Arial" w:hAnsi="Arial" w:cs="Arial"/>
          <w:sz w:val="22"/>
          <w:szCs w:val="22"/>
        </w:rPr>
        <w:t>Λ</w:t>
      </w:r>
      <w:r w:rsidR="00736EF7">
        <w:rPr>
          <w:rFonts w:ascii="Arial" w:hAnsi="Arial" w:cs="Arial"/>
          <w:sz w:val="22"/>
          <w:szCs w:val="22"/>
        </w:rPr>
        <w:t xml:space="preserve"> </w:t>
      </w:r>
      <w:r w:rsidR="00355BF4">
        <w:rPr>
          <w:rFonts w:ascii="Arial" w:hAnsi="Arial" w:cs="Arial"/>
          <w:sz w:val="22"/>
          <w:szCs w:val="22"/>
        </w:rPr>
        <w:t>/</w:t>
      </w:r>
      <w:r w:rsidR="00D96C9C">
        <w:rPr>
          <w:rFonts w:ascii="Arial" w:hAnsi="Arial" w:cs="Arial"/>
          <w:sz w:val="22"/>
          <w:szCs w:val="22"/>
        </w:rPr>
        <w:t>2</w:t>
      </w:r>
      <w:r w:rsidR="00894B63">
        <w:rPr>
          <w:rFonts w:ascii="Arial" w:hAnsi="Arial" w:cs="Arial"/>
          <w:sz w:val="22"/>
          <w:szCs w:val="22"/>
        </w:rPr>
        <w:t>-</w:t>
      </w:r>
      <w:r w:rsidR="00D96C9C">
        <w:rPr>
          <w:rFonts w:ascii="Arial" w:hAnsi="Arial" w:cs="Arial"/>
          <w:sz w:val="22"/>
          <w:szCs w:val="22"/>
        </w:rPr>
        <w:t>5</w:t>
      </w:r>
      <w:r w:rsidR="00736EF7">
        <w:rPr>
          <w:rFonts w:ascii="Arial" w:hAnsi="Arial" w:cs="Arial"/>
          <w:sz w:val="22"/>
          <w:szCs w:val="22"/>
        </w:rPr>
        <w:t>-2019</w:t>
      </w:r>
      <w:r w:rsidR="00570DF9">
        <w:rPr>
          <w:rFonts w:ascii="Arial" w:hAnsi="Arial" w:cs="Arial"/>
          <w:sz w:val="22"/>
          <w:szCs w:val="22"/>
        </w:rPr>
        <w:t>.</w:t>
      </w:r>
    </w:p>
    <w:p w:rsidR="00A56298" w:rsidRPr="008850C6" w:rsidRDefault="00426EAC" w:rsidP="00426EAC">
      <w:pPr>
        <w:tabs>
          <w:tab w:val="left" w:pos="29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0407" w:type="dxa"/>
        <w:tblInd w:w="-176" w:type="dxa"/>
        <w:tblLayout w:type="fixed"/>
        <w:tblLook w:val="00A0"/>
      </w:tblPr>
      <w:tblGrid>
        <w:gridCol w:w="2888"/>
        <w:gridCol w:w="6136"/>
        <w:gridCol w:w="1383"/>
      </w:tblGrid>
      <w:tr w:rsidR="00A56298" w:rsidRPr="008850C6" w:rsidTr="007A0B53">
        <w:trPr>
          <w:trHeight w:val="25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298" w:rsidRPr="008850C6" w:rsidRDefault="00A56298" w:rsidP="00D3025E">
            <w:pPr>
              <w:spacing w:line="360" w:lineRule="auto"/>
              <w:jc w:val="both"/>
              <w:rPr>
                <w:rFonts w:ascii="MS Sans Serif" w:hAnsi="MS Sans Serif" w:cs="MS Sans Serif"/>
                <w:b/>
                <w:bCs/>
                <w:sz w:val="22"/>
                <w:szCs w:val="22"/>
              </w:rPr>
            </w:pPr>
            <w:r w:rsidRPr="008850C6">
              <w:rPr>
                <w:rFonts w:ascii="MS Sans Serif" w:hAnsi="MS Sans Serif" w:cs="MS Sans Serif"/>
                <w:b/>
                <w:bCs/>
                <w:sz w:val="22"/>
                <w:szCs w:val="22"/>
              </w:rPr>
              <w:t>CPV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298" w:rsidRPr="008850C6" w:rsidRDefault="00A56298" w:rsidP="00D3025E">
            <w:pPr>
              <w:spacing w:line="360" w:lineRule="auto"/>
              <w:jc w:val="both"/>
              <w:rPr>
                <w:rFonts w:ascii="MS Sans Serif" w:hAnsi="MS Sans Serif" w:cs="MS Sans Serif"/>
                <w:b/>
                <w:bCs/>
                <w:sz w:val="22"/>
                <w:szCs w:val="22"/>
              </w:rPr>
            </w:pPr>
            <w:r w:rsidRPr="008850C6">
              <w:rPr>
                <w:rFonts w:ascii="MS Sans Serif" w:hAnsi="MS Sans Serif" w:cs="MS Sans Serif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298" w:rsidRPr="008850C6" w:rsidRDefault="00A56298" w:rsidP="00D3025E">
            <w:pPr>
              <w:spacing w:line="360" w:lineRule="auto"/>
              <w:jc w:val="both"/>
              <w:rPr>
                <w:rFonts w:ascii="MS Sans Serif" w:hAnsi="MS Sans Serif" w:cs="MS Sans Serif"/>
                <w:b/>
                <w:bCs/>
                <w:sz w:val="22"/>
                <w:szCs w:val="22"/>
              </w:rPr>
            </w:pPr>
            <w:r w:rsidRPr="008850C6">
              <w:rPr>
                <w:rFonts w:ascii="MS Sans Serif" w:hAnsi="MS Sans Serif" w:cs="MS Sans Serif"/>
                <w:b/>
                <w:bCs/>
                <w:sz w:val="22"/>
                <w:szCs w:val="22"/>
              </w:rPr>
              <w:t>ΑΞΙΑ</w:t>
            </w:r>
          </w:p>
        </w:tc>
      </w:tr>
      <w:tr w:rsidR="004B5750" w:rsidRPr="008850C6" w:rsidTr="007A0B53">
        <w:trPr>
          <w:trHeight w:val="571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550" w:rsidRPr="008D579D" w:rsidRDefault="00D13DD8" w:rsidP="00D3025E">
            <w:pPr>
              <w:pStyle w:val="a4"/>
              <w:numPr>
                <w:ilvl w:val="0"/>
                <w:numId w:val="26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42418500-4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50" w:rsidRPr="00DF3A44" w:rsidRDefault="00D13DD8" w:rsidP="00D3025E">
            <w:pPr>
              <w:pStyle w:val="a4"/>
              <w:numPr>
                <w:ilvl w:val="0"/>
                <w:numId w:val="26"/>
              </w:num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13DD8">
              <w:rPr>
                <w:rFonts w:ascii="Verdana" w:hAnsi="Verdana" w:cs="Arial"/>
                <w:sz w:val="22"/>
                <w:szCs w:val="22"/>
              </w:rPr>
              <w:t>Μηχανολογικός εξοπλισμός χειρισμού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750" w:rsidRPr="00B36FBE" w:rsidRDefault="00D96C9C" w:rsidP="00D3025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2.500</w:t>
            </w:r>
            <w:r w:rsidR="00BF528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4B5750" w:rsidRPr="008850C6" w:rsidTr="007A0B53">
        <w:trPr>
          <w:trHeight w:val="308"/>
        </w:trPr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5750" w:rsidRPr="00A754F3" w:rsidRDefault="004B5750" w:rsidP="00D302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50" w:rsidRPr="008850C6" w:rsidRDefault="004B5750" w:rsidP="00D3025E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Φ.Π.Α. 24</w:t>
            </w:r>
            <w:r w:rsidRPr="008850C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D35" w:rsidRPr="00B36FBE" w:rsidRDefault="00D96C9C" w:rsidP="00D3025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  <w:r w:rsidR="00BF528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4B5750" w:rsidRPr="008850C6" w:rsidTr="007A0B53">
        <w:trPr>
          <w:trHeight w:val="201"/>
        </w:trPr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750" w:rsidRPr="00A754F3" w:rsidRDefault="004B5750" w:rsidP="00D302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50" w:rsidRPr="00A33021" w:rsidRDefault="004B5750" w:rsidP="00D3025E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33021">
              <w:rPr>
                <w:rFonts w:ascii="Arial" w:hAnsi="Arial" w:cs="Arial"/>
                <w:b/>
                <w:sz w:val="22"/>
                <w:szCs w:val="22"/>
              </w:rPr>
              <w:t>Σύνολο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750" w:rsidRPr="00440AB1" w:rsidRDefault="00D96C9C" w:rsidP="00D3025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3.100</w:t>
            </w:r>
            <w:r w:rsidR="00BF528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4B5750" w:rsidRPr="008850C6" w:rsidTr="007A0B53">
        <w:trPr>
          <w:trHeight w:val="571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750" w:rsidRPr="00A754F3" w:rsidRDefault="004B5750" w:rsidP="00D302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Τεχνική Περιγραφή: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50" w:rsidRDefault="004B5750" w:rsidP="00D302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C9C">
              <w:rPr>
                <w:rFonts w:ascii="Arial" w:hAnsi="Arial" w:cs="Arial"/>
                <w:sz w:val="22"/>
                <w:szCs w:val="22"/>
              </w:rPr>
              <w:t>Το παρόν αίτημα αφορά</w:t>
            </w:r>
            <w:r w:rsidR="00C549ED" w:rsidRPr="00D96C9C">
              <w:rPr>
                <w:rFonts w:ascii="Arial" w:hAnsi="Arial" w:cs="Arial"/>
                <w:sz w:val="22"/>
                <w:szCs w:val="22"/>
              </w:rPr>
              <w:t xml:space="preserve"> την</w:t>
            </w:r>
            <w:r w:rsidR="000B121C" w:rsidRPr="00D96C9C">
              <w:rPr>
                <w:rFonts w:ascii="Arial" w:hAnsi="Arial" w:cs="Arial"/>
                <w:sz w:val="22"/>
                <w:szCs w:val="22"/>
              </w:rPr>
              <w:t xml:space="preserve"> προμήθεια</w:t>
            </w:r>
            <w:r w:rsidR="00736EF7" w:rsidRPr="00D96C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6C9C" w:rsidRPr="00D96C9C">
              <w:rPr>
                <w:rFonts w:ascii="Arial" w:hAnsi="Arial" w:cs="Arial"/>
                <w:sz w:val="22"/>
                <w:szCs w:val="22"/>
              </w:rPr>
              <w:t xml:space="preserve">πιεστικού συγκροτήματος για την εύρυθμη λειτουργία του υπόγειου αντλιοστασίου ύδρευσης </w:t>
            </w:r>
            <w:proofErr w:type="spellStart"/>
            <w:r w:rsidR="00D96C9C" w:rsidRPr="00D96C9C">
              <w:rPr>
                <w:rFonts w:ascii="Arial" w:hAnsi="Arial" w:cs="Arial"/>
                <w:sz w:val="22"/>
                <w:szCs w:val="22"/>
              </w:rPr>
              <w:t>Ευρυτάνων</w:t>
            </w:r>
            <w:proofErr w:type="spellEnd"/>
            <w:r w:rsidR="003C2A67">
              <w:rPr>
                <w:rFonts w:ascii="Arial" w:hAnsi="Arial" w:cs="Arial"/>
                <w:sz w:val="22"/>
                <w:szCs w:val="22"/>
              </w:rPr>
              <w:t>. Α</w:t>
            </w:r>
            <w:r w:rsidR="00D96C9C" w:rsidRPr="00D96C9C">
              <w:rPr>
                <w:rFonts w:ascii="Arial" w:hAnsi="Arial" w:cs="Arial"/>
                <w:sz w:val="22"/>
                <w:szCs w:val="22"/>
              </w:rPr>
              <w:t>παιτεί</w:t>
            </w:r>
            <w:r w:rsidR="003C2A67">
              <w:rPr>
                <w:rFonts w:ascii="Arial" w:hAnsi="Arial" w:cs="Arial"/>
                <w:sz w:val="22"/>
                <w:szCs w:val="22"/>
              </w:rPr>
              <w:t xml:space="preserve">ται η άμεση προμήθεια ενός </w:t>
            </w:r>
            <w:r w:rsidR="00D96C9C" w:rsidRPr="00D96C9C">
              <w:rPr>
                <w:rFonts w:ascii="Arial" w:hAnsi="Arial" w:cs="Arial"/>
                <w:sz w:val="22"/>
                <w:szCs w:val="22"/>
              </w:rPr>
              <w:t xml:space="preserve">δίδυμου πιεστικού συγκροτήματος </w:t>
            </w:r>
            <w:r w:rsidR="00D96C9C" w:rsidRPr="00D96C9C">
              <w:rPr>
                <w:rFonts w:ascii="Arial" w:hAnsi="Arial" w:cs="Arial"/>
                <w:sz w:val="22"/>
                <w:szCs w:val="22"/>
                <w:lang w:val="en-US"/>
              </w:rPr>
              <w:t>inverter</w:t>
            </w:r>
            <w:r w:rsidR="00D96C9C" w:rsidRPr="00D96C9C">
              <w:rPr>
                <w:rFonts w:ascii="Arial" w:hAnsi="Arial" w:cs="Arial"/>
                <w:sz w:val="22"/>
                <w:szCs w:val="22"/>
              </w:rPr>
              <w:t xml:space="preserve"> με τα εξής χαρακτηριστικά:</w:t>
            </w:r>
          </w:p>
          <w:p w:rsidR="00D96C9C" w:rsidRDefault="00D96C9C" w:rsidP="00D3025E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Δυο ανοξείδωτες,</w:t>
            </w:r>
            <w:r w:rsidR="00D3025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πολυβάθμιες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D3025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κατακόρυφες αντλίες επιφανείας.</w:t>
            </w:r>
          </w:p>
          <w:p w:rsidR="00D3025E" w:rsidRDefault="00D3025E" w:rsidP="00D3025E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Παροχή συγκροτήματος 2</w:t>
            </w:r>
            <w:r w:rsidRPr="00D3025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3025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D3025E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Pr="00D302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025E">
              <w:rPr>
                <w:rFonts w:ascii="Arial" w:hAnsi="Arial" w:cs="Arial"/>
                <w:sz w:val="22"/>
                <w:szCs w:val="22"/>
                <w:lang w:val="en-US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>περίπου.</w:t>
            </w:r>
          </w:p>
          <w:p w:rsidR="00D3025E" w:rsidRDefault="00D3025E" w:rsidP="00D3025E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Μανομετρικό Η=47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3C2A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025E">
              <w:rPr>
                <w:rFonts w:ascii="Arial" w:hAnsi="Arial" w:cs="Arial"/>
                <w:sz w:val="22"/>
                <w:szCs w:val="22"/>
                <w:lang w:val="en-US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>περίπου.</w:t>
            </w:r>
          </w:p>
          <w:p w:rsidR="00D3025E" w:rsidRPr="00D3025E" w:rsidRDefault="00D3025E" w:rsidP="00D3025E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Στόμια αντλίας Φ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’’</w:t>
            </w:r>
          </w:p>
          <w:p w:rsidR="00D3025E" w:rsidRPr="00D3025E" w:rsidRDefault="00D3025E" w:rsidP="00D3025E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Στροφές λειτουργίας 2900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rpm.</w:t>
            </w:r>
          </w:p>
          <w:p w:rsidR="00D3025E" w:rsidRDefault="00D3025E" w:rsidP="00D3025E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λεκτρικός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πίνακας κυκλικής λειτουργίας δυο αντλιών.</w:t>
            </w:r>
          </w:p>
          <w:p w:rsidR="00D3025E" w:rsidRPr="00D96C9C" w:rsidRDefault="00D3025E" w:rsidP="00D3025E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Χαλύβδινο πιεστικό δοχείο μεμβράνης χωρητικότητας περίπου </w:t>
            </w:r>
            <w:r w:rsidR="007A0B53" w:rsidRPr="007A0B53">
              <w:rPr>
                <w:rFonts w:ascii="Arial" w:hAnsi="Arial" w:cs="Arial"/>
                <w:sz w:val="22"/>
                <w:szCs w:val="22"/>
              </w:rPr>
              <w:t>8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lt</w:t>
            </w:r>
            <w:proofErr w:type="spellEnd"/>
            <w:r w:rsidRPr="00D3025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μέγιστης πίεσης λειτουργίας 10</w:t>
            </w:r>
            <w:r w:rsidRPr="00D3025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Atm</w:t>
            </w:r>
            <w:proofErr w:type="spellEnd"/>
            <w:r w:rsidRPr="00D3025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1474A5" w:rsidRPr="007A0B53" w:rsidRDefault="001474A5" w:rsidP="001474A5">
      <w:pPr>
        <w:rPr>
          <w:rFonts w:ascii="Arial" w:hAnsi="Arial" w:cs="Arial"/>
          <w:b/>
          <w:bCs/>
          <w:sz w:val="24"/>
          <w:szCs w:val="24"/>
        </w:rPr>
      </w:pPr>
    </w:p>
    <w:p w:rsidR="001E710B" w:rsidRPr="008850C6" w:rsidRDefault="001474A5" w:rsidP="001E71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1E710B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1E710B" w:rsidRPr="008850C6">
        <w:rPr>
          <w:rFonts w:ascii="Arial" w:hAnsi="Arial" w:cs="Arial"/>
          <w:sz w:val="22"/>
          <w:szCs w:val="22"/>
        </w:rPr>
        <w:t xml:space="preserve">                   </w:t>
      </w:r>
      <w:r w:rsidR="001E710B">
        <w:rPr>
          <w:rFonts w:ascii="Arial" w:hAnsi="Arial" w:cs="Arial"/>
          <w:sz w:val="22"/>
          <w:szCs w:val="22"/>
        </w:rPr>
        <w:t xml:space="preserve">                    </w:t>
      </w:r>
      <w:r w:rsidR="001E710B" w:rsidRPr="008850C6">
        <w:rPr>
          <w:rFonts w:ascii="Arial" w:hAnsi="Arial" w:cs="Arial"/>
          <w:sz w:val="22"/>
          <w:szCs w:val="22"/>
        </w:rPr>
        <w:t xml:space="preserve">  </w:t>
      </w:r>
      <w:r w:rsidR="001E710B" w:rsidRPr="008850C6">
        <w:rPr>
          <w:rFonts w:ascii="Arial" w:hAnsi="Arial" w:cs="Arial"/>
          <w:b/>
          <w:bCs/>
          <w:sz w:val="24"/>
          <w:szCs w:val="24"/>
        </w:rPr>
        <w:t>Ο Αιτών</w:t>
      </w:r>
      <w:r w:rsidR="001E710B" w:rsidRPr="008850C6">
        <w:rPr>
          <w:rFonts w:ascii="Arial" w:hAnsi="Arial" w:cs="Arial"/>
          <w:b/>
          <w:bCs/>
          <w:sz w:val="24"/>
          <w:szCs w:val="24"/>
        </w:rPr>
        <w:tab/>
      </w:r>
    </w:p>
    <w:p w:rsidR="001E710B" w:rsidRPr="008850C6" w:rsidRDefault="001E710B" w:rsidP="001E710B">
      <w:pPr>
        <w:rPr>
          <w:rFonts w:ascii="Arial" w:hAnsi="Arial" w:cs="Arial"/>
          <w:b/>
          <w:bCs/>
          <w:sz w:val="24"/>
          <w:szCs w:val="24"/>
        </w:rPr>
      </w:pPr>
    </w:p>
    <w:p w:rsidR="001E710B" w:rsidRDefault="001E710B" w:rsidP="001E710B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Αντωνίου Δημήτριος </w:t>
      </w:r>
    </w:p>
    <w:p w:rsidR="00D3025E" w:rsidRPr="00D3025E" w:rsidRDefault="00D3025E" w:rsidP="001E710B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1E710B" w:rsidRDefault="00D3025E" w:rsidP="00D3025E">
      <w:pPr>
        <w:ind w:left="6480"/>
        <w:rPr>
          <w:rFonts w:ascii="Arial" w:hAnsi="Arial" w:cs="Arial"/>
          <w:b/>
          <w:bCs/>
          <w:sz w:val="24"/>
          <w:szCs w:val="24"/>
        </w:rPr>
      </w:pPr>
      <w:r w:rsidRPr="00D3025E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Ηλ/ος Μηχ/γος Μηχανικός</w:t>
      </w:r>
    </w:p>
    <w:p w:rsidR="001474A5" w:rsidRPr="00BB1A3A" w:rsidRDefault="001E710B" w:rsidP="001474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</w:t>
      </w:r>
    </w:p>
    <w:sectPr w:rsidR="001474A5" w:rsidRPr="00BB1A3A" w:rsidSect="00B1107B">
      <w:pgSz w:w="11906" w:h="16838"/>
      <w:pgMar w:top="1440" w:right="849" w:bottom="1440" w:left="1134" w:header="709" w:footer="953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7B7"/>
    <w:multiLevelType w:val="hybridMultilevel"/>
    <w:tmpl w:val="CA92D2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26BE"/>
    <w:multiLevelType w:val="hybridMultilevel"/>
    <w:tmpl w:val="473C4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30BB"/>
    <w:multiLevelType w:val="hybridMultilevel"/>
    <w:tmpl w:val="C48E2B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261CA"/>
    <w:multiLevelType w:val="hybridMultilevel"/>
    <w:tmpl w:val="EACAF3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77FF0"/>
    <w:multiLevelType w:val="hybridMultilevel"/>
    <w:tmpl w:val="86723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D0990"/>
    <w:multiLevelType w:val="hybridMultilevel"/>
    <w:tmpl w:val="8000DE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B7E5A"/>
    <w:multiLevelType w:val="hybridMultilevel"/>
    <w:tmpl w:val="8B025C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F5D0E"/>
    <w:multiLevelType w:val="hybridMultilevel"/>
    <w:tmpl w:val="69B23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2CD"/>
    <w:multiLevelType w:val="hybridMultilevel"/>
    <w:tmpl w:val="C360C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350E9"/>
    <w:multiLevelType w:val="hybridMultilevel"/>
    <w:tmpl w:val="AEA233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F3408"/>
    <w:multiLevelType w:val="hybridMultilevel"/>
    <w:tmpl w:val="A8984A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645D8"/>
    <w:multiLevelType w:val="hybridMultilevel"/>
    <w:tmpl w:val="0D640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F6B1E"/>
    <w:multiLevelType w:val="hybridMultilevel"/>
    <w:tmpl w:val="66F8A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90806"/>
    <w:multiLevelType w:val="hybridMultilevel"/>
    <w:tmpl w:val="5CBE6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17AED"/>
    <w:multiLevelType w:val="hybridMultilevel"/>
    <w:tmpl w:val="71427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6143E"/>
    <w:multiLevelType w:val="hybridMultilevel"/>
    <w:tmpl w:val="72EC5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6285E"/>
    <w:multiLevelType w:val="hybridMultilevel"/>
    <w:tmpl w:val="FB708C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8352B"/>
    <w:multiLevelType w:val="hybridMultilevel"/>
    <w:tmpl w:val="0DE437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06540"/>
    <w:multiLevelType w:val="hybridMultilevel"/>
    <w:tmpl w:val="C7EE69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80BA3"/>
    <w:multiLevelType w:val="hybridMultilevel"/>
    <w:tmpl w:val="26143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30FBE"/>
    <w:multiLevelType w:val="hybridMultilevel"/>
    <w:tmpl w:val="82FCA0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33BFA"/>
    <w:multiLevelType w:val="hybridMultilevel"/>
    <w:tmpl w:val="9476F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E78C5"/>
    <w:multiLevelType w:val="hybridMultilevel"/>
    <w:tmpl w:val="429813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D62CE"/>
    <w:multiLevelType w:val="hybridMultilevel"/>
    <w:tmpl w:val="D07832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9E744F"/>
    <w:multiLevelType w:val="hybridMultilevel"/>
    <w:tmpl w:val="3886C2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671EA6"/>
    <w:multiLevelType w:val="hybridMultilevel"/>
    <w:tmpl w:val="31D29A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36641"/>
    <w:multiLevelType w:val="hybridMultilevel"/>
    <w:tmpl w:val="8F067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F1A1F"/>
    <w:multiLevelType w:val="hybridMultilevel"/>
    <w:tmpl w:val="E0E08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A77E0"/>
    <w:multiLevelType w:val="hybridMultilevel"/>
    <w:tmpl w:val="66A2F5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24"/>
  </w:num>
  <w:num w:numId="5">
    <w:abstractNumId w:val="13"/>
  </w:num>
  <w:num w:numId="6">
    <w:abstractNumId w:val="16"/>
  </w:num>
  <w:num w:numId="7">
    <w:abstractNumId w:val="21"/>
  </w:num>
  <w:num w:numId="8">
    <w:abstractNumId w:val="23"/>
  </w:num>
  <w:num w:numId="9">
    <w:abstractNumId w:val="8"/>
  </w:num>
  <w:num w:numId="10">
    <w:abstractNumId w:val="4"/>
  </w:num>
  <w:num w:numId="11">
    <w:abstractNumId w:val="12"/>
  </w:num>
  <w:num w:numId="12">
    <w:abstractNumId w:val="27"/>
  </w:num>
  <w:num w:numId="13">
    <w:abstractNumId w:val="28"/>
  </w:num>
  <w:num w:numId="14">
    <w:abstractNumId w:val="14"/>
  </w:num>
  <w:num w:numId="15">
    <w:abstractNumId w:val="3"/>
  </w:num>
  <w:num w:numId="16">
    <w:abstractNumId w:val="6"/>
  </w:num>
  <w:num w:numId="17">
    <w:abstractNumId w:val="20"/>
  </w:num>
  <w:num w:numId="18">
    <w:abstractNumId w:val="5"/>
  </w:num>
  <w:num w:numId="19">
    <w:abstractNumId w:val="9"/>
  </w:num>
  <w:num w:numId="20">
    <w:abstractNumId w:val="26"/>
  </w:num>
  <w:num w:numId="21">
    <w:abstractNumId w:val="2"/>
  </w:num>
  <w:num w:numId="22">
    <w:abstractNumId w:val="22"/>
  </w:num>
  <w:num w:numId="23">
    <w:abstractNumId w:val="1"/>
  </w:num>
  <w:num w:numId="24">
    <w:abstractNumId w:val="11"/>
  </w:num>
  <w:num w:numId="25">
    <w:abstractNumId w:val="7"/>
  </w:num>
  <w:num w:numId="26">
    <w:abstractNumId w:val="18"/>
  </w:num>
  <w:num w:numId="27">
    <w:abstractNumId w:val="10"/>
  </w:num>
  <w:num w:numId="28">
    <w:abstractNumId w:val="15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/>
  <w:rsids>
    <w:rsidRoot w:val="006C793E"/>
    <w:rsid w:val="0000538E"/>
    <w:rsid w:val="00007D2B"/>
    <w:rsid w:val="00012797"/>
    <w:rsid w:val="00013C2F"/>
    <w:rsid w:val="00014974"/>
    <w:rsid w:val="00016548"/>
    <w:rsid w:val="00016FB3"/>
    <w:rsid w:val="00022DFC"/>
    <w:rsid w:val="00027F4E"/>
    <w:rsid w:val="000309CC"/>
    <w:rsid w:val="00031CE8"/>
    <w:rsid w:val="000361A9"/>
    <w:rsid w:val="000505F8"/>
    <w:rsid w:val="0005061F"/>
    <w:rsid w:val="0005078C"/>
    <w:rsid w:val="00051E5D"/>
    <w:rsid w:val="00052DD8"/>
    <w:rsid w:val="00053060"/>
    <w:rsid w:val="0005440F"/>
    <w:rsid w:val="00057BFB"/>
    <w:rsid w:val="00062496"/>
    <w:rsid w:val="00072D15"/>
    <w:rsid w:val="00081A74"/>
    <w:rsid w:val="000836FD"/>
    <w:rsid w:val="00090B1A"/>
    <w:rsid w:val="00096510"/>
    <w:rsid w:val="000B121C"/>
    <w:rsid w:val="000B4F77"/>
    <w:rsid w:val="000C068A"/>
    <w:rsid w:val="000C3FBD"/>
    <w:rsid w:val="000C584E"/>
    <w:rsid w:val="000D3E71"/>
    <w:rsid w:val="000F1956"/>
    <w:rsid w:val="000F3F37"/>
    <w:rsid w:val="000F59C8"/>
    <w:rsid w:val="00102D49"/>
    <w:rsid w:val="0011548F"/>
    <w:rsid w:val="0012201F"/>
    <w:rsid w:val="00122463"/>
    <w:rsid w:val="001225E2"/>
    <w:rsid w:val="00123F90"/>
    <w:rsid w:val="0012419C"/>
    <w:rsid w:val="00124897"/>
    <w:rsid w:val="00127272"/>
    <w:rsid w:val="001348DA"/>
    <w:rsid w:val="001406B9"/>
    <w:rsid w:val="00145C34"/>
    <w:rsid w:val="001474A5"/>
    <w:rsid w:val="00165618"/>
    <w:rsid w:val="001716EE"/>
    <w:rsid w:val="00171B6D"/>
    <w:rsid w:val="001733D8"/>
    <w:rsid w:val="00177A29"/>
    <w:rsid w:val="00184F29"/>
    <w:rsid w:val="0019024F"/>
    <w:rsid w:val="001A2584"/>
    <w:rsid w:val="001A285C"/>
    <w:rsid w:val="001A7384"/>
    <w:rsid w:val="001B50C5"/>
    <w:rsid w:val="001B5910"/>
    <w:rsid w:val="001B7C07"/>
    <w:rsid w:val="001D02A2"/>
    <w:rsid w:val="001D1966"/>
    <w:rsid w:val="001D20A2"/>
    <w:rsid w:val="001E22D5"/>
    <w:rsid w:val="001E3999"/>
    <w:rsid w:val="001E433B"/>
    <w:rsid w:val="001E4A38"/>
    <w:rsid w:val="001E710B"/>
    <w:rsid w:val="001F3FDE"/>
    <w:rsid w:val="001F61BD"/>
    <w:rsid w:val="001F686E"/>
    <w:rsid w:val="00203B3C"/>
    <w:rsid w:val="00206D6B"/>
    <w:rsid w:val="00207CBB"/>
    <w:rsid w:val="002132CA"/>
    <w:rsid w:val="00214D90"/>
    <w:rsid w:val="002168E3"/>
    <w:rsid w:val="00221489"/>
    <w:rsid w:val="00221BB9"/>
    <w:rsid w:val="00225962"/>
    <w:rsid w:val="002274FD"/>
    <w:rsid w:val="00232100"/>
    <w:rsid w:val="0023223A"/>
    <w:rsid w:val="0023756E"/>
    <w:rsid w:val="00240D6E"/>
    <w:rsid w:val="002436E9"/>
    <w:rsid w:val="002442C0"/>
    <w:rsid w:val="0025017D"/>
    <w:rsid w:val="0025560B"/>
    <w:rsid w:val="00257F73"/>
    <w:rsid w:val="00257FB4"/>
    <w:rsid w:val="002624FC"/>
    <w:rsid w:val="00267168"/>
    <w:rsid w:val="00270D77"/>
    <w:rsid w:val="0027393E"/>
    <w:rsid w:val="00276A5E"/>
    <w:rsid w:val="0028134C"/>
    <w:rsid w:val="00285C94"/>
    <w:rsid w:val="00286955"/>
    <w:rsid w:val="002935F5"/>
    <w:rsid w:val="002940B1"/>
    <w:rsid w:val="002A26C7"/>
    <w:rsid w:val="002A5AA4"/>
    <w:rsid w:val="002A7483"/>
    <w:rsid w:val="002B10E2"/>
    <w:rsid w:val="002C330F"/>
    <w:rsid w:val="002C579D"/>
    <w:rsid w:val="002D28FE"/>
    <w:rsid w:val="002D5BE0"/>
    <w:rsid w:val="002D66F4"/>
    <w:rsid w:val="002E1D0A"/>
    <w:rsid w:val="002E4107"/>
    <w:rsid w:val="002E71AE"/>
    <w:rsid w:val="002F3F27"/>
    <w:rsid w:val="002F47FA"/>
    <w:rsid w:val="002F52B1"/>
    <w:rsid w:val="00300003"/>
    <w:rsid w:val="00306B17"/>
    <w:rsid w:val="00312D99"/>
    <w:rsid w:val="003137EC"/>
    <w:rsid w:val="00316D2A"/>
    <w:rsid w:val="00324C05"/>
    <w:rsid w:val="003303A0"/>
    <w:rsid w:val="00330C0D"/>
    <w:rsid w:val="003328C2"/>
    <w:rsid w:val="003371EE"/>
    <w:rsid w:val="003411F0"/>
    <w:rsid w:val="00344B44"/>
    <w:rsid w:val="0034794A"/>
    <w:rsid w:val="0035078B"/>
    <w:rsid w:val="00355BF4"/>
    <w:rsid w:val="00357D8B"/>
    <w:rsid w:val="00366132"/>
    <w:rsid w:val="00367300"/>
    <w:rsid w:val="00375BC5"/>
    <w:rsid w:val="00381B38"/>
    <w:rsid w:val="003867E6"/>
    <w:rsid w:val="00391694"/>
    <w:rsid w:val="00391ED1"/>
    <w:rsid w:val="00395F7F"/>
    <w:rsid w:val="003A1139"/>
    <w:rsid w:val="003A3BAD"/>
    <w:rsid w:val="003B154C"/>
    <w:rsid w:val="003B7D57"/>
    <w:rsid w:val="003C0062"/>
    <w:rsid w:val="003C0065"/>
    <w:rsid w:val="003C09AA"/>
    <w:rsid w:val="003C2A67"/>
    <w:rsid w:val="003C503E"/>
    <w:rsid w:val="003D7CAF"/>
    <w:rsid w:val="003F0263"/>
    <w:rsid w:val="003F2A50"/>
    <w:rsid w:val="003F5716"/>
    <w:rsid w:val="0040096F"/>
    <w:rsid w:val="00402352"/>
    <w:rsid w:val="0040368B"/>
    <w:rsid w:val="004041A6"/>
    <w:rsid w:val="00404A4F"/>
    <w:rsid w:val="00420380"/>
    <w:rsid w:val="004267B6"/>
    <w:rsid w:val="00426EAC"/>
    <w:rsid w:val="0043280A"/>
    <w:rsid w:val="004372FF"/>
    <w:rsid w:val="004376A5"/>
    <w:rsid w:val="00440AB1"/>
    <w:rsid w:val="00444CDF"/>
    <w:rsid w:val="00460A08"/>
    <w:rsid w:val="004624DF"/>
    <w:rsid w:val="00466A6C"/>
    <w:rsid w:val="00472F37"/>
    <w:rsid w:val="004A40B0"/>
    <w:rsid w:val="004A4747"/>
    <w:rsid w:val="004A4951"/>
    <w:rsid w:val="004A4DF4"/>
    <w:rsid w:val="004A5901"/>
    <w:rsid w:val="004B0171"/>
    <w:rsid w:val="004B30EB"/>
    <w:rsid w:val="004B5750"/>
    <w:rsid w:val="004B69AF"/>
    <w:rsid w:val="004C23DF"/>
    <w:rsid w:val="004C77FC"/>
    <w:rsid w:val="004D112F"/>
    <w:rsid w:val="004D18C5"/>
    <w:rsid w:val="004D4A6C"/>
    <w:rsid w:val="004D64E5"/>
    <w:rsid w:val="004E5FF7"/>
    <w:rsid w:val="004E7D0A"/>
    <w:rsid w:val="004F0219"/>
    <w:rsid w:val="004F60AA"/>
    <w:rsid w:val="00504275"/>
    <w:rsid w:val="00506169"/>
    <w:rsid w:val="0051011C"/>
    <w:rsid w:val="005172FE"/>
    <w:rsid w:val="00525EAD"/>
    <w:rsid w:val="005265A3"/>
    <w:rsid w:val="00532678"/>
    <w:rsid w:val="00532857"/>
    <w:rsid w:val="00535132"/>
    <w:rsid w:val="00540EA2"/>
    <w:rsid w:val="00550C8C"/>
    <w:rsid w:val="00553EB8"/>
    <w:rsid w:val="00554C02"/>
    <w:rsid w:val="0055705A"/>
    <w:rsid w:val="00570DF9"/>
    <w:rsid w:val="00571805"/>
    <w:rsid w:val="00573A0A"/>
    <w:rsid w:val="0057583E"/>
    <w:rsid w:val="00576AB6"/>
    <w:rsid w:val="0058154C"/>
    <w:rsid w:val="005824D6"/>
    <w:rsid w:val="005858BE"/>
    <w:rsid w:val="00591AC8"/>
    <w:rsid w:val="005A5765"/>
    <w:rsid w:val="005A6EA8"/>
    <w:rsid w:val="005B0C54"/>
    <w:rsid w:val="005B2551"/>
    <w:rsid w:val="005B2812"/>
    <w:rsid w:val="005B4D94"/>
    <w:rsid w:val="005B4E7F"/>
    <w:rsid w:val="005B5FE9"/>
    <w:rsid w:val="005C1C83"/>
    <w:rsid w:val="005C52A5"/>
    <w:rsid w:val="005D2A9F"/>
    <w:rsid w:val="005D4A62"/>
    <w:rsid w:val="005D5F03"/>
    <w:rsid w:val="005E53A4"/>
    <w:rsid w:val="005F1511"/>
    <w:rsid w:val="005F55CC"/>
    <w:rsid w:val="005F5B33"/>
    <w:rsid w:val="005F7C52"/>
    <w:rsid w:val="0060342B"/>
    <w:rsid w:val="00604FD4"/>
    <w:rsid w:val="006160D3"/>
    <w:rsid w:val="0062156F"/>
    <w:rsid w:val="00630155"/>
    <w:rsid w:val="00630DEA"/>
    <w:rsid w:val="00635A97"/>
    <w:rsid w:val="00640319"/>
    <w:rsid w:val="0064074B"/>
    <w:rsid w:val="00643E49"/>
    <w:rsid w:val="00650B59"/>
    <w:rsid w:val="00654371"/>
    <w:rsid w:val="0066075C"/>
    <w:rsid w:val="00671A3E"/>
    <w:rsid w:val="00671A45"/>
    <w:rsid w:val="0067272C"/>
    <w:rsid w:val="00674725"/>
    <w:rsid w:val="006976E7"/>
    <w:rsid w:val="006A1C1B"/>
    <w:rsid w:val="006A3D27"/>
    <w:rsid w:val="006A6279"/>
    <w:rsid w:val="006A7097"/>
    <w:rsid w:val="006B0BD3"/>
    <w:rsid w:val="006B5080"/>
    <w:rsid w:val="006C63D3"/>
    <w:rsid w:val="006C793E"/>
    <w:rsid w:val="006D1EAD"/>
    <w:rsid w:val="006D40A0"/>
    <w:rsid w:val="006E5808"/>
    <w:rsid w:val="006E7F99"/>
    <w:rsid w:val="006F1057"/>
    <w:rsid w:val="006F2200"/>
    <w:rsid w:val="006F3465"/>
    <w:rsid w:val="006F4F0F"/>
    <w:rsid w:val="006F5707"/>
    <w:rsid w:val="006F6069"/>
    <w:rsid w:val="00704594"/>
    <w:rsid w:val="00707CD9"/>
    <w:rsid w:val="00710230"/>
    <w:rsid w:val="00714C75"/>
    <w:rsid w:val="00715EF8"/>
    <w:rsid w:val="00721725"/>
    <w:rsid w:val="00721FAF"/>
    <w:rsid w:val="007226D3"/>
    <w:rsid w:val="00723A09"/>
    <w:rsid w:val="00725E6E"/>
    <w:rsid w:val="00726136"/>
    <w:rsid w:val="00731832"/>
    <w:rsid w:val="00731D0D"/>
    <w:rsid w:val="00736EF7"/>
    <w:rsid w:val="0074043A"/>
    <w:rsid w:val="00742DD1"/>
    <w:rsid w:val="00745304"/>
    <w:rsid w:val="00751747"/>
    <w:rsid w:val="00751DBB"/>
    <w:rsid w:val="00755830"/>
    <w:rsid w:val="0075736F"/>
    <w:rsid w:val="0075795D"/>
    <w:rsid w:val="00760CEC"/>
    <w:rsid w:val="00760DD9"/>
    <w:rsid w:val="00760F8D"/>
    <w:rsid w:val="00764501"/>
    <w:rsid w:val="0076561A"/>
    <w:rsid w:val="00767325"/>
    <w:rsid w:val="0077291A"/>
    <w:rsid w:val="007747B0"/>
    <w:rsid w:val="007757D5"/>
    <w:rsid w:val="0077651E"/>
    <w:rsid w:val="00776DDC"/>
    <w:rsid w:val="00777402"/>
    <w:rsid w:val="00777B99"/>
    <w:rsid w:val="00782157"/>
    <w:rsid w:val="00784A03"/>
    <w:rsid w:val="00786C17"/>
    <w:rsid w:val="00786F94"/>
    <w:rsid w:val="0079077A"/>
    <w:rsid w:val="00791E15"/>
    <w:rsid w:val="00792883"/>
    <w:rsid w:val="00795E1C"/>
    <w:rsid w:val="007A07F1"/>
    <w:rsid w:val="007A0B53"/>
    <w:rsid w:val="007A4485"/>
    <w:rsid w:val="007A6101"/>
    <w:rsid w:val="007B5917"/>
    <w:rsid w:val="007C02C1"/>
    <w:rsid w:val="007C35DD"/>
    <w:rsid w:val="007C64FC"/>
    <w:rsid w:val="007D0121"/>
    <w:rsid w:val="007D070C"/>
    <w:rsid w:val="007D20B7"/>
    <w:rsid w:val="007D3BE5"/>
    <w:rsid w:val="007D4C2B"/>
    <w:rsid w:val="007D6587"/>
    <w:rsid w:val="007D732D"/>
    <w:rsid w:val="007D7BE3"/>
    <w:rsid w:val="007E249F"/>
    <w:rsid w:val="007E6F73"/>
    <w:rsid w:val="007F1D6B"/>
    <w:rsid w:val="007F4F4D"/>
    <w:rsid w:val="008035AF"/>
    <w:rsid w:val="00806AD3"/>
    <w:rsid w:val="00807061"/>
    <w:rsid w:val="00810505"/>
    <w:rsid w:val="008113A8"/>
    <w:rsid w:val="008118F4"/>
    <w:rsid w:val="008120E6"/>
    <w:rsid w:val="00813CF5"/>
    <w:rsid w:val="00816AC6"/>
    <w:rsid w:val="008239F1"/>
    <w:rsid w:val="0082420B"/>
    <w:rsid w:val="00830194"/>
    <w:rsid w:val="00831984"/>
    <w:rsid w:val="008348CE"/>
    <w:rsid w:val="0083689F"/>
    <w:rsid w:val="008444D2"/>
    <w:rsid w:val="00846EC9"/>
    <w:rsid w:val="00850D5D"/>
    <w:rsid w:val="00850D93"/>
    <w:rsid w:val="00857E2B"/>
    <w:rsid w:val="00860775"/>
    <w:rsid w:val="00860CE0"/>
    <w:rsid w:val="00862AD9"/>
    <w:rsid w:val="00867D00"/>
    <w:rsid w:val="008724C5"/>
    <w:rsid w:val="008764F3"/>
    <w:rsid w:val="0088315F"/>
    <w:rsid w:val="00884B4D"/>
    <w:rsid w:val="008850C6"/>
    <w:rsid w:val="008853EF"/>
    <w:rsid w:val="00887F5F"/>
    <w:rsid w:val="00893BED"/>
    <w:rsid w:val="00894B63"/>
    <w:rsid w:val="00897641"/>
    <w:rsid w:val="008A001D"/>
    <w:rsid w:val="008A0BF5"/>
    <w:rsid w:val="008A1FA6"/>
    <w:rsid w:val="008B00D9"/>
    <w:rsid w:val="008B31F7"/>
    <w:rsid w:val="008C335A"/>
    <w:rsid w:val="008C45D5"/>
    <w:rsid w:val="008D46FB"/>
    <w:rsid w:val="008D579D"/>
    <w:rsid w:val="008E4382"/>
    <w:rsid w:val="008E6883"/>
    <w:rsid w:val="008E6E62"/>
    <w:rsid w:val="008F0A3B"/>
    <w:rsid w:val="008F0B98"/>
    <w:rsid w:val="008F7614"/>
    <w:rsid w:val="00904635"/>
    <w:rsid w:val="00904638"/>
    <w:rsid w:val="00907AA1"/>
    <w:rsid w:val="00910C88"/>
    <w:rsid w:val="00913C3D"/>
    <w:rsid w:val="00916BF2"/>
    <w:rsid w:val="00920899"/>
    <w:rsid w:val="00921A25"/>
    <w:rsid w:val="00921C96"/>
    <w:rsid w:val="00924B4A"/>
    <w:rsid w:val="00931057"/>
    <w:rsid w:val="009361C0"/>
    <w:rsid w:val="00937126"/>
    <w:rsid w:val="009372B0"/>
    <w:rsid w:val="00940AC1"/>
    <w:rsid w:val="00944149"/>
    <w:rsid w:val="00950758"/>
    <w:rsid w:val="00954F91"/>
    <w:rsid w:val="00961DD3"/>
    <w:rsid w:val="00974804"/>
    <w:rsid w:val="00974D4B"/>
    <w:rsid w:val="00990F61"/>
    <w:rsid w:val="0099573C"/>
    <w:rsid w:val="009A058C"/>
    <w:rsid w:val="009A171D"/>
    <w:rsid w:val="009A17C5"/>
    <w:rsid w:val="009A5324"/>
    <w:rsid w:val="009A6080"/>
    <w:rsid w:val="009B4660"/>
    <w:rsid w:val="009C026D"/>
    <w:rsid w:val="009C4AE1"/>
    <w:rsid w:val="009D226A"/>
    <w:rsid w:val="009D54BB"/>
    <w:rsid w:val="009D571E"/>
    <w:rsid w:val="009E046B"/>
    <w:rsid w:val="009E1F9F"/>
    <w:rsid w:val="009E294B"/>
    <w:rsid w:val="009E390B"/>
    <w:rsid w:val="009E6C7D"/>
    <w:rsid w:val="009F0012"/>
    <w:rsid w:val="009F2BE6"/>
    <w:rsid w:val="009F39F4"/>
    <w:rsid w:val="009F3AD7"/>
    <w:rsid w:val="009F6099"/>
    <w:rsid w:val="009F67A4"/>
    <w:rsid w:val="009F792F"/>
    <w:rsid w:val="00A07604"/>
    <w:rsid w:val="00A14797"/>
    <w:rsid w:val="00A16BDE"/>
    <w:rsid w:val="00A27C82"/>
    <w:rsid w:val="00A3039E"/>
    <w:rsid w:val="00A33021"/>
    <w:rsid w:val="00A37550"/>
    <w:rsid w:val="00A37A60"/>
    <w:rsid w:val="00A41F60"/>
    <w:rsid w:val="00A43062"/>
    <w:rsid w:val="00A43609"/>
    <w:rsid w:val="00A4490B"/>
    <w:rsid w:val="00A55123"/>
    <w:rsid w:val="00A56298"/>
    <w:rsid w:val="00A57146"/>
    <w:rsid w:val="00A6267C"/>
    <w:rsid w:val="00A669E6"/>
    <w:rsid w:val="00A70C9E"/>
    <w:rsid w:val="00A72B99"/>
    <w:rsid w:val="00A754F3"/>
    <w:rsid w:val="00A76C44"/>
    <w:rsid w:val="00A83D91"/>
    <w:rsid w:val="00A868E5"/>
    <w:rsid w:val="00A878CC"/>
    <w:rsid w:val="00AB0EFC"/>
    <w:rsid w:val="00AB5574"/>
    <w:rsid w:val="00AB6746"/>
    <w:rsid w:val="00AB7EE1"/>
    <w:rsid w:val="00AC1B02"/>
    <w:rsid w:val="00AC4DC4"/>
    <w:rsid w:val="00AC4EA9"/>
    <w:rsid w:val="00AD10BC"/>
    <w:rsid w:val="00AD2D46"/>
    <w:rsid w:val="00AD6820"/>
    <w:rsid w:val="00AE0738"/>
    <w:rsid w:val="00AE1200"/>
    <w:rsid w:val="00AE275F"/>
    <w:rsid w:val="00AE3304"/>
    <w:rsid w:val="00AF16CD"/>
    <w:rsid w:val="00B0004A"/>
    <w:rsid w:val="00B0084C"/>
    <w:rsid w:val="00B04609"/>
    <w:rsid w:val="00B04A0C"/>
    <w:rsid w:val="00B1107B"/>
    <w:rsid w:val="00B12244"/>
    <w:rsid w:val="00B1354A"/>
    <w:rsid w:val="00B13707"/>
    <w:rsid w:val="00B17869"/>
    <w:rsid w:val="00B20599"/>
    <w:rsid w:val="00B22314"/>
    <w:rsid w:val="00B27F2B"/>
    <w:rsid w:val="00B309F6"/>
    <w:rsid w:val="00B36FBE"/>
    <w:rsid w:val="00B41342"/>
    <w:rsid w:val="00B45959"/>
    <w:rsid w:val="00B46A3F"/>
    <w:rsid w:val="00B47B14"/>
    <w:rsid w:val="00B5232A"/>
    <w:rsid w:val="00B62E06"/>
    <w:rsid w:val="00B63F63"/>
    <w:rsid w:val="00B64BA6"/>
    <w:rsid w:val="00B7125B"/>
    <w:rsid w:val="00B71C65"/>
    <w:rsid w:val="00B721B8"/>
    <w:rsid w:val="00B73C44"/>
    <w:rsid w:val="00B75D58"/>
    <w:rsid w:val="00B83BE7"/>
    <w:rsid w:val="00B853A8"/>
    <w:rsid w:val="00B8640A"/>
    <w:rsid w:val="00B9291C"/>
    <w:rsid w:val="00BA09E4"/>
    <w:rsid w:val="00BA0DEB"/>
    <w:rsid w:val="00BA2271"/>
    <w:rsid w:val="00BA4600"/>
    <w:rsid w:val="00BB078B"/>
    <w:rsid w:val="00BB0B15"/>
    <w:rsid w:val="00BB1A3A"/>
    <w:rsid w:val="00BB3B7D"/>
    <w:rsid w:val="00BB3EE9"/>
    <w:rsid w:val="00BC0C3E"/>
    <w:rsid w:val="00BC4B4A"/>
    <w:rsid w:val="00BC562D"/>
    <w:rsid w:val="00BC6497"/>
    <w:rsid w:val="00BD0361"/>
    <w:rsid w:val="00BD3247"/>
    <w:rsid w:val="00BD42A4"/>
    <w:rsid w:val="00BD57A5"/>
    <w:rsid w:val="00BD77A9"/>
    <w:rsid w:val="00BE5F54"/>
    <w:rsid w:val="00BE7EE9"/>
    <w:rsid w:val="00BF0AEA"/>
    <w:rsid w:val="00BF483E"/>
    <w:rsid w:val="00BF528D"/>
    <w:rsid w:val="00BF7E05"/>
    <w:rsid w:val="00C01768"/>
    <w:rsid w:val="00C017DD"/>
    <w:rsid w:val="00C0224C"/>
    <w:rsid w:val="00C114C7"/>
    <w:rsid w:val="00C11947"/>
    <w:rsid w:val="00C13D82"/>
    <w:rsid w:val="00C227EF"/>
    <w:rsid w:val="00C22C2D"/>
    <w:rsid w:val="00C3467C"/>
    <w:rsid w:val="00C42B09"/>
    <w:rsid w:val="00C44280"/>
    <w:rsid w:val="00C503EA"/>
    <w:rsid w:val="00C50960"/>
    <w:rsid w:val="00C50F6B"/>
    <w:rsid w:val="00C52101"/>
    <w:rsid w:val="00C549ED"/>
    <w:rsid w:val="00C55DE2"/>
    <w:rsid w:val="00C62C32"/>
    <w:rsid w:val="00C6340F"/>
    <w:rsid w:val="00C63FC4"/>
    <w:rsid w:val="00C67DDD"/>
    <w:rsid w:val="00C70BCD"/>
    <w:rsid w:val="00C722D2"/>
    <w:rsid w:val="00C772F7"/>
    <w:rsid w:val="00C7749C"/>
    <w:rsid w:val="00C774FC"/>
    <w:rsid w:val="00C81B37"/>
    <w:rsid w:val="00C854FA"/>
    <w:rsid w:val="00C90C04"/>
    <w:rsid w:val="00C91219"/>
    <w:rsid w:val="00C94BE3"/>
    <w:rsid w:val="00C95EC3"/>
    <w:rsid w:val="00CA07D7"/>
    <w:rsid w:val="00CA2BD7"/>
    <w:rsid w:val="00CB14DB"/>
    <w:rsid w:val="00CB73DA"/>
    <w:rsid w:val="00CC2550"/>
    <w:rsid w:val="00CC3F77"/>
    <w:rsid w:val="00CC3FE5"/>
    <w:rsid w:val="00CD4AE0"/>
    <w:rsid w:val="00CE1811"/>
    <w:rsid w:val="00CE2967"/>
    <w:rsid w:val="00CF0A26"/>
    <w:rsid w:val="00CF0F4D"/>
    <w:rsid w:val="00CF3C9B"/>
    <w:rsid w:val="00CF4DAE"/>
    <w:rsid w:val="00D028D3"/>
    <w:rsid w:val="00D116D8"/>
    <w:rsid w:val="00D13A3E"/>
    <w:rsid w:val="00D13DD8"/>
    <w:rsid w:val="00D15EFA"/>
    <w:rsid w:val="00D206DF"/>
    <w:rsid w:val="00D23F75"/>
    <w:rsid w:val="00D3025E"/>
    <w:rsid w:val="00D33656"/>
    <w:rsid w:val="00D41E2E"/>
    <w:rsid w:val="00D42D3A"/>
    <w:rsid w:val="00D4521D"/>
    <w:rsid w:val="00D53D35"/>
    <w:rsid w:val="00D53EA2"/>
    <w:rsid w:val="00D55C74"/>
    <w:rsid w:val="00D643A7"/>
    <w:rsid w:val="00D65132"/>
    <w:rsid w:val="00D66E2F"/>
    <w:rsid w:val="00D7387A"/>
    <w:rsid w:val="00D76D29"/>
    <w:rsid w:val="00D84798"/>
    <w:rsid w:val="00D84B13"/>
    <w:rsid w:val="00D96C9C"/>
    <w:rsid w:val="00DA332A"/>
    <w:rsid w:val="00DA682B"/>
    <w:rsid w:val="00DA7A85"/>
    <w:rsid w:val="00DB0121"/>
    <w:rsid w:val="00DB0D80"/>
    <w:rsid w:val="00DB23BC"/>
    <w:rsid w:val="00DB464B"/>
    <w:rsid w:val="00DB4FB2"/>
    <w:rsid w:val="00DC3694"/>
    <w:rsid w:val="00DD1B48"/>
    <w:rsid w:val="00DD52A4"/>
    <w:rsid w:val="00DF3A44"/>
    <w:rsid w:val="00E06C5B"/>
    <w:rsid w:val="00E0716D"/>
    <w:rsid w:val="00E07DC2"/>
    <w:rsid w:val="00E133AB"/>
    <w:rsid w:val="00E14277"/>
    <w:rsid w:val="00E14EC2"/>
    <w:rsid w:val="00E17F86"/>
    <w:rsid w:val="00E20C41"/>
    <w:rsid w:val="00E256A4"/>
    <w:rsid w:val="00E25CAF"/>
    <w:rsid w:val="00E301F9"/>
    <w:rsid w:val="00E31E92"/>
    <w:rsid w:val="00E3497A"/>
    <w:rsid w:val="00E35D10"/>
    <w:rsid w:val="00E36883"/>
    <w:rsid w:val="00E41576"/>
    <w:rsid w:val="00E447AA"/>
    <w:rsid w:val="00E448B5"/>
    <w:rsid w:val="00E4520F"/>
    <w:rsid w:val="00E46716"/>
    <w:rsid w:val="00E46813"/>
    <w:rsid w:val="00E5058D"/>
    <w:rsid w:val="00E5575F"/>
    <w:rsid w:val="00E60DF9"/>
    <w:rsid w:val="00E638C3"/>
    <w:rsid w:val="00E71A0A"/>
    <w:rsid w:val="00E730C7"/>
    <w:rsid w:val="00E74D7F"/>
    <w:rsid w:val="00E773A2"/>
    <w:rsid w:val="00E80F8E"/>
    <w:rsid w:val="00E8367D"/>
    <w:rsid w:val="00E83C90"/>
    <w:rsid w:val="00E83ECD"/>
    <w:rsid w:val="00E91217"/>
    <w:rsid w:val="00EA534F"/>
    <w:rsid w:val="00EA6C39"/>
    <w:rsid w:val="00EB42E6"/>
    <w:rsid w:val="00EB7A36"/>
    <w:rsid w:val="00EC092B"/>
    <w:rsid w:val="00ED489E"/>
    <w:rsid w:val="00ED5AE7"/>
    <w:rsid w:val="00ED5B34"/>
    <w:rsid w:val="00EE677D"/>
    <w:rsid w:val="00EE7092"/>
    <w:rsid w:val="00EF1BA4"/>
    <w:rsid w:val="00F00C52"/>
    <w:rsid w:val="00F0114C"/>
    <w:rsid w:val="00F05790"/>
    <w:rsid w:val="00F06C1D"/>
    <w:rsid w:val="00F1683A"/>
    <w:rsid w:val="00F22701"/>
    <w:rsid w:val="00F22BE0"/>
    <w:rsid w:val="00F27004"/>
    <w:rsid w:val="00F2745F"/>
    <w:rsid w:val="00F300A8"/>
    <w:rsid w:val="00F31D3D"/>
    <w:rsid w:val="00F445BF"/>
    <w:rsid w:val="00F44651"/>
    <w:rsid w:val="00F457DC"/>
    <w:rsid w:val="00F460AA"/>
    <w:rsid w:val="00F47384"/>
    <w:rsid w:val="00F475B9"/>
    <w:rsid w:val="00F53FEB"/>
    <w:rsid w:val="00F56132"/>
    <w:rsid w:val="00F61A3A"/>
    <w:rsid w:val="00F6248E"/>
    <w:rsid w:val="00F65802"/>
    <w:rsid w:val="00F75CF2"/>
    <w:rsid w:val="00F8409A"/>
    <w:rsid w:val="00F867E9"/>
    <w:rsid w:val="00F90D16"/>
    <w:rsid w:val="00F91167"/>
    <w:rsid w:val="00FA103A"/>
    <w:rsid w:val="00FB1B2A"/>
    <w:rsid w:val="00FB34EC"/>
    <w:rsid w:val="00FC15E9"/>
    <w:rsid w:val="00FC31AD"/>
    <w:rsid w:val="00FC374A"/>
    <w:rsid w:val="00FC3B68"/>
    <w:rsid w:val="00FC52B4"/>
    <w:rsid w:val="00FD1963"/>
    <w:rsid w:val="00FD5862"/>
    <w:rsid w:val="00FE1DC1"/>
    <w:rsid w:val="00FE3A4C"/>
    <w:rsid w:val="00FE3D21"/>
    <w:rsid w:val="00FE4192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3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A07D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CA07D7"/>
    <w:rPr>
      <w:rFonts w:ascii="Tahoma" w:hAnsi="Tahoma" w:cs="Tahoma"/>
      <w:sz w:val="16"/>
      <w:szCs w:val="16"/>
      <w:lang w:eastAsia="el-GR"/>
    </w:rPr>
  </w:style>
  <w:style w:type="character" w:customStyle="1" w:styleId="ng-scope">
    <w:name w:val="ng-scope"/>
    <w:basedOn w:val="a0"/>
    <w:rsid w:val="000505F8"/>
  </w:style>
  <w:style w:type="paragraph" w:styleId="a4">
    <w:name w:val="List Paragraph"/>
    <w:basedOn w:val="a"/>
    <w:uiPriority w:val="34"/>
    <w:qFormat/>
    <w:rsid w:val="00CC255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21725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C503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F0616-7FD1-4C71-9E3B-C033EF19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293</cp:revision>
  <cp:lastPrinted>2019-02-15T09:02:00Z</cp:lastPrinted>
  <dcterms:created xsi:type="dcterms:W3CDTF">2017-02-08T10:17:00Z</dcterms:created>
  <dcterms:modified xsi:type="dcterms:W3CDTF">2019-05-03T09:53:00Z</dcterms:modified>
</cp:coreProperties>
</file>